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80" w:rsidRPr="00C83741" w:rsidRDefault="00890ABE" w:rsidP="007E0F80">
      <w:pPr>
        <w:pStyle w:val="NormalnyWeb"/>
        <w:spacing w:before="0" w:beforeAutospacing="0" w:after="0"/>
        <w:jc w:val="center"/>
        <w:rPr>
          <w:rFonts w:ascii="Harrington" w:hAnsi="Harrington"/>
          <w:b/>
          <w:sz w:val="52"/>
          <w:szCs w:val="28"/>
        </w:rPr>
      </w:pPr>
      <w:r>
        <w:rPr>
          <w:rFonts w:ascii="Harrington" w:hAnsi="Harrington"/>
          <w:b/>
          <w:sz w:val="52"/>
          <w:szCs w:val="28"/>
        </w:rPr>
        <w:t>"Szlakiem Łupawskich M</w:t>
      </w:r>
      <w:r w:rsidR="007E0F80" w:rsidRPr="00C83741">
        <w:rPr>
          <w:rFonts w:ascii="Harrington" w:hAnsi="Harrington"/>
          <w:b/>
          <w:sz w:val="52"/>
          <w:szCs w:val="28"/>
        </w:rPr>
        <w:t>egalitów”</w:t>
      </w:r>
    </w:p>
    <w:p w:rsidR="00C83741" w:rsidRDefault="00C83741" w:rsidP="007E0F80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7E0F80" w:rsidRPr="003D4A9E" w:rsidRDefault="00586ABA" w:rsidP="007E0F80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Rajd pieszy 12.11.2022</w:t>
      </w:r>
    </w:p>
    <w:p w:rsidR="007E0F80" w:rsidRPr="003D4A9E" w:rsidRDefault="007E0F80" w:rsidP="007E0F80">
      <w:pPr>
        <w:pStyle w:val="NormalnyWeb"/>
        <w:spacing w:before="0" w:beforeAutospacing="0" w:after="0"/>
        <w:rPr>
          <w:sz w:val="28"/>
          <w:szCs w:val="28"/>
        </w:rPr>
      </w:pPr>
    </w:p>
    <w:p w:rsidR="007E0F80" w:rsidRPr="00C83741" w:rsidRDefault="007E0F80" w:rsidP="007E0F80">
      <w:pPr>
        <w:pStyle w:val="NormalnyWeb"/>
        <w:spacing w:before="0" w:beforeAutospacing="0" w:after="0"/>
        <w:jc w:val="center"/>
      </w:pPr>
      <w:r w:rsidRPr="00C83741">
        <w:rPr>
          <w:b/>
        </w:rPr>
        <w:t>Regulamin</w:t>
      </w:r>
    </w:p>
    <w:p w:rsidR="007E0F80" w:rsidRPr="00C83741" w:rsidRDefault="007E0F80" w:rsidP="007E0F80">
      <w:pPr>
        <w:pStyle w:val="NormalnyWeb"/>
        <w:spacing w:before="0" w:beforeAutospacing="0" w:after="0"/>
        <w:jc w:val="center"/>
      </w:pPr>
      <w:r w:rsidRPr="00C83741">
        <w:t>Rajdu Pieszego "Szlakiem Łupawskich megalitów”</w:t>
      </w:r>
    </w:p>
    <w:p w:rsidR="007E0F80" w:rsidRPr="00C83741" w:rsidRDefault="007E0F80" w:rsidP="007E0F80">
      <w:pPr>
        <w:pStyle w:val="NormalnyWeb"/>
        <w:spacing w:before="0" w:beforeAutospacing="0" w:after="0"/>
      </w:pPr>
    </w:p>
    <w:p w:rsidR="007E0F80" w:rsidRPr="00C83741" w:rsidRDefault="007E0F80" w:rsidP="007E0F80">
      <w:pPr>
        <w:pStyle w:val="NormalnyWeb"/>
        <w:spacing w:before="0" w:beforeAutospacing="0"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7E0F80" w:rsidRPr="00C83741" w:rsidTr="00C83741">
        <w:tc>
          <w:tcPr>
            <w:tcW w:w="4957" w:type="dxa"/>
          </w:tcPr>
          <w:p w:rsidR="007E0F80" w:rsidRDefault="007E0F80" w:rsidP="007E0F80">
            <w:pPr>
              <w:pStyle w:val="NormalnyWeb"/>
              <w:spacing w:before="0" w:beforeAutospacing="0" w:after="0"/>
            </w:pPr>
            <w:r w:rsidRPr="00C83741">
              <w:rPr>
                <w:b/>
              </w:rPr>
              <w:t>Organizatorzy</w:t>
            </w:r>
            <w:r w:rsidRPr="00C83741">
              <w:t>:</w:t>
            </w:r>
          </w:p>
          <w:p w:rsidR="00586ABA" w:rsidRPr="00C83741" w:rsidRDefault="00586ABA" w:rsidP="007E0F80">
            <w:pPr>
              <w:pStyle w:val="NormalnyWeb"/>
              <w:spacing w:before="0" w:beforeAutospacing="0" w:after="0"/>
            </w:pPr>
            <w:r w:rsidRPr="00C83741">
              <w:t>Stowarzyszenie Przyjaciół Łupawy „Dolina Łupawskich Megalitów”</w:t>
            </w:r>
          </w:p>
          <w:p w:rsidR="007E0F80" w:rsidRPr="00C83741" w:rsidRDefault="007E0F80" w:rsidP="007E0F80">
            <w:pPr>
              <w:pStyle w:val="NormalnyWeb"/>
              <w:spacing w:before="0" w:beforeAutospacing="0" w:after="0"/>
            </w:pPr>
            <w:r w:rsidRPr="00C83741">
              <w:t>Szkoła Podstawowa im. Adama Mickiewicza w Łupawie</w:t>
            </w:r>
          </w:p>
          <w:p w:rsidR="00586ABA" w:rsidRPr="00C83741" w:rsidRDefault="00586ABA" w:rsidP="00586ABA">
            <w:pPr>
              <w:pStyle w:val="NormalnyWeb"/>
              <w:spacing w:before="0" w:beforeAutospacing="0" w:after="0"/>
            </w:pPr>
            <w:r w:rsidRPr="00C83741">
              <w:t>Gmina Potęgowo</w:t>
            </w:r>
          </w:p>
          <w:p w:rsidR="007E0F80" w:rsidRPr="00C83741" w:rsidRDefault="007E0F80" w:rsidP="00586ABA">
            <w:pPr>
              <w:pStyle w:val="NormalnyWeb"/>
              <w:spacing w:before="0" w:beforeAutospacing="0" w:after="0"/>
              <w:rPr>
                <w:b/>
              </w:rPr>
            </w:pPr>
          </w:p>
        </w:tc>
        <w:tc>
          <w:tcPr>
            <w:tcW w:w="4105" w:type="dxa"/>
          </w:tcPr>
          <w:p w:rsidR="007E0F80" w:rsidRPr="00C83741" w:rsidRDefault="007E0F80" w:rsidP="007E0F80">
            <w:pPr>
              <w:pStyle w:val="NormalnyWeb"/>
              <w:spacing w:before="0" w:beforeAutospacing="0" w:after="0"/>
              <w:rPr>
                <w:b/>
              </w:rPr>
            </w:pPr>
            <w:r w:rsidRPr="00C83741">
              <w:rPr>
                <w:b/>
              </w:rPr>
              <w:t>Partnerzy:</w:t>
            </w:r>
          </w:p>
          <w:p w:rsidR="007E0F80" w:rsidRPr="00C83741" w:rsidRDefault="007E0F80" w:rsidP="007E0F80">
            <w:pPr>
              <w:pStyle w:val="NormalnyWeb"/>
              <w:spacing w:before="0" w:beforeAutospacing="0" w:after="0"/>
            </w:pPr>
            <w:r w:rsidRPr="00C83741">
              <w:t>Nadleśnictwo Łupawa</w:t>
            </w:r>
          </w:p>
          <w:p w:rsidR="007E0F80" w:rsidRDefault="007E0F80" w:rsidP="007E0F80">
            <w:pPr>
              <w:pStyle w:val="NormalnyWeb"/>
              <w:spacing w:before="0" w:beforeAutospacing="0" w:after="0"/>
            </w:pPr>
            <w:r w:rsidRPr="00C83741">
              <w:t>Gminne Centrum Kultury w Potęgowie</w:t>
            </w:r>
          </w:p>
          <w:p w:rsidR="00454E49" w:rsidRPr="00C83741" w:rsidRDefault="00454E49" w:rsidP="007E0F80">
            <w:pPr>
              <w:pStyle w:val="NormalnyWeb"/>
              <w:spacing w:before="0" w:beforeAutospacing="0" w:after="0"/>
            </w:pPr>
            <w:r w:rsidRPr="00E628FE">
              <w:t>Stowarzyszenie „STOPA” Słupsk, Lęborska Organizacja Turystyczna, Regionalny Oddział PTTK w Słupsku</w:t>
            </w:r>
            <w:r>
              <w:t>.</w:t>
            </w:r>
            <w:bookmarkStart w:id="0" w:name="_GoBack"/>
            <w:bookmarkEnd w:id="0"/>
          </w:p>
          <w:p w:rsidR="00573030" w:rsidRPr="00C83741" w:rsidRDefault="00573030" w:rsidP="007E0F80">
            <w:pPr>
              <w:pStyle w:val="NormalnyWeb"/>
              <w:spacing w:before="0" w:beforeAutospacing="0" w:after="0"/>
            </w:pPr>
          </w:p>
        </w:tc>
      </w:tr>
    </w:tbl>
    <w:p w:rsidR="007E0F80" w:rsidRPr="00C83741" w:rsidRDefault="007E0F80" w:rsidP="007E0F80">
      <w:pPr>
        <w:pStyle w:val="NormalnyWeb"/>
        <w:spacing w:before="0" w:beforeAutospacing="0" w:after="0"/>
      </w:pPr>
    </w:p>
    <w:p w:rsidR="007E0F80" w:rsidRPr="00C83741" w:rsidRDefault="007E0F80" w:rsidP="007E0F80">
      <w:pPr>
        <w:pStyle w:val="NormalnyWeb"/>
        <w:spacing w:before="0" w:beforeAutospacing="0" w:after="0"/>
      </w:pPr>
      <w:r w:rsidRPr="00C83741">
        <w:rPr>
          <w:b/>
        </w:rPr>
        <w:t>Patronat wydarzenia</w:t>
      </w:r>
      <w:r w:rsidRPr="00C83741">
        <w:t xml:space="preserve">: </w:t>
      </w:r>
    </w:p>
    <w:p w:rsidR="007E0F80" w:rsidRPr="00C83741" w:rsidRDefault="007E0F80" w:rsidP="007E0F80">
      <w:pPr>
        <w:pStyle w:val="NormalnyWeb"/>
        <w:spacing w:before="0" w:beforeAutospacing="0" w:after="0"/>
      </w:pPr>
      <w:r w:rsidRPr="00C83741">
        <w:t>Wójt Gminy Potęgowo</w:t>
      </w:r>
    </w:p>
    <w:p w:rsidR="007E0F80" w:rsidRPr="00C83741" w:rsidRDefault="007E0F80" w:rsidP="007E0F80">
      <w:pPr>
        <w:pStyle w:val="NormalnyWeb"/>
        <w:spacing w:before="0" w:beforeAutospacing="0" w:after="0"/>
      </w:pPr>
    </w:p>
    <w:p w:rsidR="007E0F80" w:rsidRPr="00C83741" w:rsidRDefault="007E0F80" w:rsidP="007E0F80">
      <w:pPr>
        <w:pStyle w:val="NormalnyWeb"/>
        <w:spacing w:before="0" w:beforeAutospacing="0" w:after="0"/>
        <w:rPr>
          <w:b/>
        </w:rPr>
      </w:pPr>
      <w:r w:rsidRPr="00C83741">
        <w:rPr>
          <w:b/>
        </w:rPr>
        <w:t>Patronat medialny:</w:t>
      </w:r>
    </w:p>
    <w:p w:rsidR="007E0F80" w:rsidRPr="00C83741" w:rsidRDefault="007328F3" w:rsidP="007E0F80">
      <w:pPr>
        <w:pStyle w:val="NormalnyWeb"/>
        <w:spacing w:before="0" w:beforeAutospacing="0" w:after="0"/>
      </w:pPr>
      <w:r>
        <w:t>Głos Potęgowa</w:t>
      </w:r>
    </w:p>
    <w:p w:rsidR="007328F3" w:rsidRPr="007328F3" w:rsidRDefault="007328F3" w:rsidP="007328F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328F3">
        <w:rPr>
          <w:rFonts w:ascii="Calibri" w:eastAsia="Calibri" w:hAnsi="Calibri" w:cs="Times New Roman"/>
          <w:b/>
          <w:sz w:val="24"/>
          <w:szCs w:val="24"/>
        </w:rPr>
        <w:t xml:space="preserve">                  </w:t>
      </w:r>
    </w:p>
    <w:p w:rsidR="007328F3" w:rsidRPr="007328F3" w:rsidRDefault="007328F3" w:rsidP="007328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7328F3">
        <w:rPr>
          <w:rFonts w:ascii="Times New Roman" w:eastAsia="Andale Sans UI" w:hAnsi="Times New Roman" w:cs="Tahoma"/>
          <w:b/>
          <w:kern w:val="3"/>
          <w:lang w:eastAsia="ja-JP" w:bidi="fa-IR"/>
        </w:rPr>
        <w:t>Zespół organizacyjny:</w:t>
      </w:r>
    </w:p>
    <w:p w:rsidR="007328F3" w:rsidRDefault="007328F3" w:rsidP="007328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 xml:space="preserve">Kierownik Rajdu –  Prezes Stowarzyszenia Przyjaciół Łupawy ”Dolina Łupawskich Megalitów” - Bogusław </w:t>
      </w:r>
      <w:proofErr w:type="spellStart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>Cyrny</w:t>
      </w:r>
      <w:proofErr w:type="spellEnd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>,</w:t>
      </w:r>
    </w:p>
    <w:p w:rsidR="00454E49" w:rsidRPr="007328F3" w:rsidRDefault="00454E49" w:rsidP="007328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Sekretarz Rajdu – Weronika Kasińska</w:t>
      </w:r>
    </w:p>
    <w:p w:rsidR="007328F3" w:rsidRPr="007328F3" w:rsidRDefault="007328F3" w:rsidP="007328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 xml:space="preserve">Prowadzący Trasy – Bogusław </w:t>
      </w:r>
      <w:proofErr w:type="spellStart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>Cyrny</w:t>
      </w:r>
      <w:proofErr w:type="spellEnd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 xml:space="preserve">, Tomasz </w:t>
      </w:r>
      <w:proofErr w:type="spellStart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>Wiktorzak</w:t>
      </w:r>
      <w:proofErr w:type="spellEnd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 xml:space="preserve">, Beata </w:t>
      </w:r>
      <w:proofErr w:type="spellStart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>Cyrny</w:t>
      </w:r>
      <w:proofErr w:type="spellEnd"/>
      <w:r w:rsidRPr="007328F3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7328F3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- 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Stowarzyszenie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Przyjaciół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Łupawy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„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Dolina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Łupawskich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Megalitów</w:t>
      </w:r>
      <w:proofErr w:type="spellEnd"/>
      <w:r w:rsidRPr="007328F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”</w:t>
      </w:r>
    </w:p>
    <w:p w:rsidR="00BF5100" w:rsidRDefault="00BF5100" w:rsidP="007E0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8F3" w:rsidRPr="00C83741" w:rsidRDefault="007328F3" w:rsidP="007E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00" w:rsidRPr="00C83741" w:rsidRDefault="00BF5100" w:rsidP="007E0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41">
        <w:rPr>
          <w:rFonts w:ascii="Times New Roman" w:hAnsi="Times New Roman" w:cs="Times New Roman"/>
          <w:b/>
          <w:sz w:val="24"/>
          <w:szCs w:val="24"/>
        </w:rPr>
        <w:t>Cele Rajdu:</w:t>
      </w:r>
    </w:p>
    <w:p w:rsidR="00BF5100" w:rsidRPr="00C83741" w:rsidRDefault="00BF5100" w:rsidP="00A373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Popularyzacja historii, turystyki, sportu i rekreacji z uwzględnieniem walorów jakie tworzą okoliczne atrakcje – megality, rzeka Łupawa, zabytki, ścieżki edukacyjno-przyrodnicze, szlaki turystyczne, jeziora.</w:t>
      </w:r>
    </w:p>
    <w:p w:rsidR="00BF5100" w:rsidRPr="00C83741" w:rsidRDefault="00BF5100" w:rsidP="00BF51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Promocja walorów krajoznawczych, przyrodniczych i turystycznych, zwrócenie uwagi na rolę krajobrazów leśnych w środowisku człowieka, promowanie aktywnego wypoczynku.</w:t>
      </w:r>
    </w:p>
    <w:p w:rsidR="00BF5100" w:rsidRPr="00C83741" w:rsidRDefault="00833526" w:rsidP="00BF51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Kształtowanie wrażliwości na otaczającą przyrodę.</w:t>
      </w:r>
    </w:p>
    <w:p w:rsidR="00833526" w:rsidRPr="00C83741" w:rsidRDefault="00833526" w:rsidP="00BF51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Popularyzacja turystyki pieszej, promocja zdrowego stylu życia.</w:t>
      </w:r>
    </w:p>
    <w:p w:rsidR="00833526" w:rsidRPr="00C83741" w:rsidRDefault="00833526" w:rsidP="00BF51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Popularyzacja zasad ochrony przyrody oraz poznanie wpływu gospodarki leśnej na kształtowanie krajobrazu</w:t>
      </w:r>
      <w:r w:rsidR="005C06B5" w:rsidRPr="00C83741">
        <w:rPr>
          <w:rFonts w:ascii="Times New Roman" w:hAnsi="Times New Roman" w:cs="Times New Roman"/>
          <w:sz w:val="24"/>
          <w:szCs w:val="24"/>
        </w:rPr>
        <w:t>.</w:t>
      </w:r>
    </w:p>
    <w:p w:rsidR="005C06B5" w:rsidRPr="00C83741" w:rsidRDefault="005C06B5" w:rsidP="005C06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Poznanie dziedzictwa kulturowego i dziejowego z różnych okresów historycznych – megalitów i kurhanów.</w:t>
      </w:r>
    </w:p>
    <w:p w:rsidR="00C83741" w:rsidRDefault="00C83741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3741">
        <w:rPr>
          <w:rFonts w:ascii="Times New Roman" w:hAnsi="Times New Roman" w:cs="Times New Roman"/>
          <w:b/>
          <w:sz w:val="24"/>
          <w:szCs w:val="24"/>
        </w:rPr>
        <w:t>Termin i trasa Rajdu:</w:t>
      </w:r>
    </w:p>
    <w:p w:rsidR="005C06B5" w:rsidRPr="00C83741" w:rsidRDefault="005C06B5" w:rsidP="008C65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Rajd odbędzie się</w:t>
      </w:r>
      <w:r w:rsidR="007328F3">
        <w:rPr>
          <w:rFonts w:ascii="Times New Roman" w:hAnsi="Times New Roman" w:cs="Times New Roman"/>
          <w:sz w:val="24"/>
          <w:szCs w:val="24"/>
        </w:rPr>
        <w:t xml:space="preserve"> 12 listopada 2022</w:t>
      </w:r>
      <w:r w:rsidRPr="00C83741">
        <w:rPr>
          <w:rFonts w:ascii="Times New Roman" w:hAnsi="Times New Roman" w:cs="Times New Roman"/>
          <w:sz w:val="24"/>
          <w:szCs w:val="24"/>
        </w:rPr>
        <w:t>r. Trasa rajdu będzie wiodła malowniczymi szlakami zlokalizowanymi w</w:t>
      </w:r>
      <w:r w:rsidR="008C6514">
        <w:rPr>
          <w:rFonts w:ascii="Times New Roman" w:hAnsi="Times New Roman" w:cs="Times New Roman"/>
          <w:sz w:val="24"/>
          <w:szCs w:val="24"/>
        </w:rPr>
        <w:t xml:space="preserve"> okolicach</w:t>
      </w:r>
      <w:r w:rsidRPr="00C83741">
        <w:rPr>
          <w:rFonts w:ascii="Times New Roman" w:hAnsi="Times New Roman" w:cs="Times New Roman"/>
          <w:sz w:val="24"/>
          <w:szCs w:val="24"/>
        </w:rPr>
        <w:t xml:space="preserve"> miejscowości Łupawa</w:t>
      </w:r>
      <w:r w:rsidR="008C6514">
        <w:rPr>
          <w:rFonts w:ascii="Times New Roman" w:hAnsi="Times New Roman" w:cs="Times New Roman"/>
          <w:sz w:val="24"/>
          <w:szCs w:val="24"/>
        </w:rPr>
        <w:t>.</w:t>
      </w:r>
      <w:r w:rsidRPr="00C83741">
        <w:rPr>
          <w:rFonts w:ascii="Times New Roman" w:hAnsi="Times New Roman" w:cs="Times New Roman"/>
          <w:sz w:val="24"/>
          <w:szCs w:val="24"/>
        </w:rPr>
        <w:t xml:space="preserve"> Trasa będzie przebiegała przez t</w:t>
      </w:r>
      <w:r w:rsidR="008C6514">
        <w:rPr>
          <w:rFonts w:ascii="Times New Roman" w:hAnsi="Times New Roman" w:cs="Times New Roman"/>
          <w:sz w:val="24"/>
          <w:szCs w:val="24"/>
        </w:rPr>
        <w:t xml:space="preserve">ereny leśne Nadleśnictwa Łupawa, wiodące do </w:t>
      </w:r>
      <w:r w:rsidR="008C6514" w:rsidRPr="00C83741">
        <w:rPr>
          <w:rFonts w:ascii="Times New Roman" w:hAnsi="Times New Roman" w:cs="Times New Roman"/>
          <w:sz w:val="24"/>
          <w:szCs w:val="24"/>
        </w:rPr>
        <w:t>zabytków archeologicznych  - megalitów</w:t>
      </w:r>
      <w:r w:rsidR="008C6514">
        <w:rPr>
          <w:rFonts w:ascii="Times New Roman" w:hAnsi="Times New Roman" w:cs="Times New Roman"/>
          <w:sz w:val="24"/>
          <w:szCs w:val="24"/>
        </w:rPr>
        <w:t>.</w:t>
      </w: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10.00 – Start Rajdu Szkoła Podstawowa im. Adama Mickiewicza w Łupawie. Trasa ok. 11 km.</w:t>
      </w: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14.00 – powrót na ognisko i poczęstunek</w:t>
      </w: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741">
        <w:rPr>
          <w:rFonts w:ascii="Times New Roman" w:hAnsi="Times New Roman" w:cs="Times New Roman"/>
          <w:sz w:val="24"/>
          <w:szCs w:val="24"/>
        </w:rPr>
        <w:t>15.00 – zakończenie Rajdu.</w:t>
      </w:r>
    </w:p>
    <w:p w:rsidR="005C06B5" w:rsidRPr="00C83741" w:rsidRDefault="005C06B5" w:rsidP="005C06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734A" w:rsidRPr="0009734A" w:rsidRDefault="0009734A" w:rsidP="000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4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uczestnictwa:</w:t>
      </w:r>
    </w:p>
    <w:p w:rsidR="0009734A" w:rsidRPr="00C83741" w:rsidRDefault="0009734A" w:rsidP="000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mogą brać udział zorganizowane grupy dzieci i młodzieży szkolnej wraz z opiekunami, reprezentacje szkół oraz inne osoby.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uczestnictwa dzieci i młodzieży do lat 18 jest 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3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opieki osoby dorosłej. Liczba uczestników rajdu jest nieograniczona. O przyjęciu na rajd decyduje kolejność zgłoszeń. </w:t>
      </w:r>
    </w:p>
    <w:p w:rsidR="0009734A" w:rsidRPr="00C83741" w:rsidRDefault="0009734A" w:rsidP="000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34A" w:rsidRPr="00C83741" w:rsidRDefault="003D4A9E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9.11.2022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przyjmuje:</w:t>
      </w:r>
    </w:p>
    <w:p w:rsidR="003D4A9E" w:rsidRPr="00C83741" w:rsidRDefault="003D4A9E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0AB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Szkoły Podstawowej w Łupawie – tel. 59 8463566</w:t>
      </w:r>
    </w:p>
    <w:p w:rsidR="003D4A9E" w:rsidRPr="00C83741" w:rsidRDefault="003D4A9E" w:rsidP="00C83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83741">
        <w:rPr>
          <w:rFonts w:ascii="Times New Roman" w:hAnsi="Times New Roman" w:cs="Times New Roman"/>
          <w:sz w:val="24"/>
          <w:szCs w:val="24"/>
          <w:lang w:eastAsia="pl-PL"/>
        </w:rPr>
        <w:t xml:space="preserve">ub poprzez formularz zgłoszeniowy dostępny na stronie </w:t>
      </w:r>
      <w:hyperlink r:id="rId5" w:history="1">
        <w:r w:rsidRPr="00C8374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www.splupawa.pl</w:t>
        </w:r>
      </w:hyperlink>
      <w:r w:rsidRPr="00C83741">
        <w:rPr>
          <w:rFonts w:ascii="Times New Roman" w:hAnsi="Times New Roman" w:cs="Times New Roman"/>
          <w:sz w:val="24"/>
          <w:szCs w:val="24"/>
          <w:lang w:eastAsia="pl-PL"/>
        </w:rPr>
        <w:t xml:space="preserve"> przesłany na adres </w:t>
      </w:r>
      <w:hyperlink r:id="rId6" w:history="1">
        <w:r w:rsidRPr="00C8374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szkolalupawa@</w:t>
        </w:r>
        <w:r w:rsidRPr="00C83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wp.pl</w:t>
        </w:r>
      </w:hyperlink>
    </w:p>
    <w:p w:rsidR="003D4A9E" w:rsidRPr="003D4A9E" w:rsidRDefault="003D4A9E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dla uczestników:</w:t>
      </w:r>
    </w:p>
    <w:p w:rsidR="003D4A9E" w:rsidRPr="003D4A9E" w:rsidRDefault="003D4A9E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9E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do ogniska dla uczestników rajdu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(gorąca zupa i kiełbaski)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419" w:rsidRDefault="003D4A9E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9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D4A9E">
        <w:rPr>
          <w:rFonts w:ascii="Times New Roman" w:eastAsia="Times New Roman" w:hAnsi="Times New Roman" w:cs="Times New Roman"/>
          <w:sz w:val="24"/>
          <w:szCs w:val="24"/>
          <w:lang w:eastAsia="pl-PL"/>
        </w:rPr>
        <w:t>adżety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, drobne upominki.</w:t>
      </w:r>
    </w:p>
    <w:p w:rsidR="007328F3" w:rsidRPr="003D4A9E" w:rsidRDefault="007328F3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419" w:rsidRPr="004F1419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uczestników:</w:t>
      </w:r>
    </w:p>
    <w:p w:rsidR="004F1419" w:rsidRPr="00C83741" w:rsidRDefault="004F1419" w:rsidP="00C837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Rajdu i Karty Turysty</w:t>
      </w:r>
    </w:p>
    <w:p w:rsidR="004F1419" w:rsidRPr="00C83741" w:rsidRDefault="004F1419" w:rsidP="00C837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odpowiedniego ubioru i obuwia do wędrówki w różnych warunkach atmosferycznych oraz odpowiedniego i sprawnego sprzętu turystycznego.</w:t>
      </w:r>
    </w:p>
    <w:p w:rsidR="004F1419" w:rsidRPr="004F1419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zaleceń kierownictwa Rajdu.</w:t>
      </w:r>
    </w:p>
    <w:p w:rsidR="004F1419" w:rsidRPr="004F1419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grupa powinna posiadać własną apteczkę.</w:t>
      </w:r>
    </w:p>
    <w:p w:rsidR="004F1419" w:rsidRPr="004F1419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czestnicy ubezp</w:t>
      </w:r>
      <w:r w:rsid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>ieczają się we własnym zakresie.</w:t>
      </w:r>
    </w:p>
    <w:p w:rsidR="004F1419" w:rsidRPr="004F1419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dokumentu tożsamości.</w:t>
      </w:r>
    </w:p>
    <w:p w:rsidR="003D4A9E" w:rsidRPr="00C83741" w:rsidRDefault="004F1419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rajdu </w:t>
      </w:r>
      <w:r w:rsidR="00A70C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wykonywać zdjęcia fauny i flory –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19">
        <w:rPr>
          <w:rFonts w:ascii="Times New Roman" w:eastAsia="Times New Roman" w:hAnsi="Times New Roman" w:cs="Times New Roman"/>
          <w:sz w:val="24"/>
          <w:szCs w:val="24"/>
          <w:lang w:eastAsia="pl-PL"/>
        </w:rPr>
        <w:t>najciekawsze zostaną umieszczone na profilu społecznościowym Gminy Potęgowo</w:t>
      </w:r>
      <w:r w:rsidR="00C83741"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odbędzie się bez względu na panującą pogodę. </w:t>
      </w: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ewentualne wypadki i szkody wyrządzone w czasie trwania rajdu Organizator nie ponosi odpowiedzialności. </w:t>
      </w: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Ostateczna interpretacja niniejszego regulaminu Rajdu należy wyłącznie do organizatorów Rajdu. </w:t>
      </w:r>
    </w:p>
    <w:p w:rsidR="00C83741" w:rsidRPr="00C83741" w:rsidRDefault="00C83741" w:rsidP="00C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rajdzie jest równoznaczne ze zgodą na przetwarzanie swoich danych osobowych, zgodnie z</w:t>
      </w:r>
      <w:r w:rsidR="007328F3" w:rsidRPr="00732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10 maja 2018 r. o ochronie danych osobowych (Dz.U.2019.1781)</w:t>
      </w:r>
      <w:r w:rsidRPr="00C83741">
        <w:rPr>
          <w:rFonts w:ascii="Times New Roman" w:eastAsia="Times New Roman" w:hAnsi="Times New Roman" w:cs="Times New Roman"/>
          <w:sz w:val="24"/>
          <w:szCs w:val="24"/>
          <w:lang w:eastAsia="pl-PL"/>
        </w:rPr>
        <w:t>; oraz na wykorzystanie zdjęć robionych podczas imprezy przez organizatorów do celów promocyjnych.</w:t>
      </w:r>
    </w:p>
    <w:p w:rsidR="00C83741" w:rsidRDefault="00C83741" w:rsidP="00C83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38DD" w:rsidRDefault="006A38DD" w:rsidP="00C83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38DD" w:rsidRPr="003D4A9E" w:rsidRDefault="006A38DD" w:rsidP="00C83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4A9E" w:rsidRPr="003D4A9E" w:rsidRDefault="003D4A9E" w:rsidP="003D4A9E">
      <w:pPr>
        <w:rPr>
          <w:rFonts w:ascii="Times New Roman" w:hAnsi="Times New Roman" w:cs="Times New Roman"/>
          <w:lang w:eastAsia="pl-PL"/>
        </w:rPr>
      </w:pPr>
    </w:p>
    <w:p w:rsidR="00847673" w:rsidRDefault="00847673" w:rsidP="0085540A">
      <w:pPr>
        <w:rPr>
          <w:i/>
          <w:sz w:val="24"/>
          <w:szCs w:val="24"/>
        </w:rPr>
      </w:pPr>
    </w:p>
    <w:p w:rsidR="005C06B5" w:rsidRPr="0085540A" w:rsidRDefault="005C06B5" w:rsidP="00902B6E">
      <w:pPr>
        <w:jc w:val="center"/>
        <w:rPr>
          <w:i/>
          <w:sz w:val="24"/>
          <w:szCs w:val="24"/>
        </w:rPr>
      </w:pPr>
    </w:p>
    <w:sectPr w:rsidR="005C06B5" w:rsidRPr="0085540A" w:rsidSect="00C8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AF5"/>
    <w:multiLevelType w:val="hybridMultilevel"/>
    <w:tmpl w:val="8BB62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E7B78"/>
    <w:multiLevelType w:val="hybridMultilevel"/>
    <w:tmpl w:val="1E82B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80"/>
    <w:rsid w:val="0009734A"/>
    <w:rsid w:val="000E34B0"/>
    <w:rsid w:val="00220BAC"/>
    <w:rsid w:val="003D4A9E"/>
    <w:rsid w:val="00454E49"/>
    <w:rsid w:val="00473FA5"/>
    <w:rsid w:val="004F1419"/>
    <w:rsid w:val="00573030"/>
    <w:rsid w:val="00586ABA"/>
    <w:rsid w:val="005C06B5"/>
    <w:rsid w:val="006A38DD"/>
    <w:rsid w:val="007328F3"/>
    <w:rsid w:val="007E0F80"/>
    <w:rsid w:val="00833526"/>
    <w:rsid w:val="00847673"/>
    <w:rsid w:val="0085540A"/>
    <w:rsid w:val="00890ABE"/>
    <w:rsid w:val="008C6514"/>
    <w:rsid w:val="00902B6E"/>
    <w:rsid w:val="00943610"/>
    <w:rsid w:val="00A37313"/>
    <w:rsid w:val="00A70CB4"/>
    <w:rsid w:val="00BF5100"/>
    <w:rsid w:val="00C83741"/>
    <w:rsid w:val="00D22A20"/>
    <w:rsid w:val="00DA514F"/>
    <w:rsid w:val="00EF087D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61DB-76FB-4D98-8EAA-6D60C88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A9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4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lupawa@wp.pl" TargetMode="External"/><Relationship Id="rId5" Type="http://schemas.openxmlformats.org/officeDocument/2006/relationships/hyperlink" Target="http://www.splup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4</cp:revision>
  <cp:lastPrinted>2022-11-02T08:21:00Z</cp:lastPrinted>
  <dcterms:created xsi:type="dcterms:W3CDTF">2022-10-28T07:42:00Z</dcterms:created>
  <dcterms:modified xsi:type="dcterms:W3CDTF">2022-11-02T08:34:00Z</dcterms:modified>
</cp:coreProperties>
</file>